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333DD46" w14:textId="77777777" w:rsidR="00E74942" w:rsidRDefault="006F6B94" w:rsidP="00E74942">
      <w:pPr>
        <w:jc w:val="center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 w:hint="cs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014A1C5" wp14:editId="328EA45C">
                <wp:simplePos x="0" y="0"/>
                <wp:positionH relativeFrom="column">
                  <wp:posOffset>4218305</wp:posOffset>
                </wp:positionH>
                <wp:positionV relativeFrom="paragraph">
                  <wp:posOffset>-91440</wp:posOffset>
                </wp:positionV>
                <wp:extent cx="1080000" cy="1440000"/>
                <wp:effectExtent l="0" t="0" r="25400" b="27305"/>
                <wp:wrapNone/>
                <wp:docPr id="1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80000" cy="144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01528F" w14:textId="77777777" w:rsidR="000B5A46" w:rsidRDefault="000B5A46" w:rsidP="000B5A46">
                            <w:pPr>
                              <w:jc w:val="center"/>
                              <w:rPr>
                                <w:rFonts w:ascii="TH SarabunPSK" w:hAnsi="TH SarabunPSK" w:cs="TH SarabunPSK"/>
                              </w:rPr>
                            </w:pPr>
                            <w:r w:rsidRPr="000B5A46">
                              <w:rPr>
                                <w:rFonts w:ascii="TH SarabunPSK" w:hAnsi="TH SarabunPSK" w:cs="TH SarabunPSK"/>
                              </w:rPr>
                              <w:t xml:space="preserve"> </w:t>
                            </w:r>
                            <w:r w:rsidRPr="000B5A46">
                              <w:rPr>
                                <w:rFonts w:ascii="TH SarabunPSK" w:hAnsi="TH SarabunPSK" w:cs="TH SarabunPSK"/>
                                <w:cs/>
                              </w:rPr>
                              <w:t>รูป</w:t>
                            </w: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>ถ่ายหน้าตรง</w:t>
                            </w:r>
                          </w:p>
                          <w:p w14:paraId="20C91EFA" w14:textId="77777777" w:rsidR="006B0EDD" w:rsidRPr="000B5A46" w:rsidRDefault="006B0EDD" w:rsidP="000B5A46">
                            <w:pPr>
                              <w:jc w:val="center"/>
                              <w:rPr>
                                <w:rFonts w:ascii="TH SarabunPSK" w:hAnsi="TH SarabunPSK" w:cs="TH SarabunPSK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 xml:space="preserve">ขนาด </w:t>
                            </w:r>
                            <w:r>
                              <w:rPr>
                                <w:rFonts w:ascii="TH SarabunPSK" w:hAnsi="TH SarabunPSK" w:cs="TH SarabunPSK"/>
                                <w:cs/>
                              </w:rPr>
                              <w:br/>
                            </w: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 xml:space="preserve">3 </w:t>
                            </w:r>
                            <w:r>
                              <w:rPr>
                                <w:rFonts w:ascii="Times New Roman" w:hAnsi="Times New Roman" w:cs="Times New Roman"/>
                                <w:cs/>
                              </w:rPr>
                              <w:t>×</w:t>
                            </w: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 xml:space="preserve"> 4 ซม.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6" style="position:absolute;left:0;text-align:left;margin-left:332.15pt;margin-top:-7.2pt;width:85.05pt;height:113.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">
                <v:textbox>
                  <w:txbxContent>
                    <w:p w:rsidR="000B5A46" w:rsidRDefault="000B5A46" w:rsidP="000B5A46">
                      <w:pPr>
                        <w:jc w:val="center"/>
                        <w:rPr>
                          <w:rFonts w:ascii="TH SarabunPSK" w:hAnsi="TH SarabunPSK" w:cs="TH SarabunPSK"/>
                        </w:rPr>
                      </w:pPr>
                      <w:r w:rsidRPr="000B5A46">
                        <w:rPr>
                          <w:rFonts w:ascii="TH SarabunPSK" w:hAnsi="TH SarabunPSK" w:cs="TH SarabunPSK"/>
                        </w:rPr>
                        <w:t xml:space="preserve"> </w:t>
                      </w:r>
                      <w:r w:rsidRPr="000B5A46">
                        <w:rPr>
                          <w:rFonts w:ascii="TH SarabunPSK" w:hAnsi="TH SarabunPSK" w:cs="TH SarabunPSK"/>
                          <w:cs/>
                        </w:rPr>
                        <w:t>รูป</w:t>
                      </w:r>
                      <w:r>
                        <w:rPr>
                          <w:rFonts w:ascii="TH SarabunPSK" w:hAnsi="TH SarabunPSK" w:cs="TH SarabunPSK" w:hint="cs"/>
                          <w:cs/>
                        </w:rPr>
                        <w:t>ถ่ายหน้าตรง</w:t>
                      </w:r>
                    </w:p>
                    <w:p w:rsidR="006B0EDD" w:rsidRPr="000B5A46" w:rsidRDefault="006B0EDD" w:rsidP="000B5A46">
                      <w:pPr>
                        <w:jc w:val="center"/>
                        <w:rPr>
                          <w:rFonts w:ascii="TH SarabunPSK" w:hAnsi="TH SarabunPSK" w:cs="TH SarabunPSK" w:hint="cs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cs/>
                        </w:rPr>
                        <w:t xml:space="preserve">ขนาด </w:t>
                      </w:r>
                      <w:r>
                        <w:rPr>
                          <w:rFonts w:ascii="TH SarabunPSK" w:hAnsi="TH SarabunPSK" w:cs="TH SarabunPSK"/>
                          <w:cs/>
                        </w:rPr>
                        <w:br/>
                      </w:r>
                      <w:r>
                        <w:rPr>
                          <w:rFonts w:ascii="TH SarabunPSK" w:hAnsi="TH SarabunPSK" w:cs="TH SarabunPSK" w:hint="cs"/>
                          <w:cs/>
                        </w:rPr>
                        <w:t xml:space="preserve">3 </w:t>
                      </w:r>
                      <w:r>
                        <w:rPr>
                          <w:rFonts w:ascii="Times New Roman" w:hAnsi="Times New Roman" w:cs="Times New Roman"/>
                          <w:cs/>
                        </w:rPr>
                        <w:t>×</w:t>
                      </w:r>
                      <w:r>
                        <w:rPr>
                          <w:rFonts w:ascii="TH SarabunPSK" w:hAnsi="TH SarabunPSK" w:cs="TH SarabunPSK" w:hint="cs"/>
                          <w:cs/>
                        </w:rPr>
                        <w:t xml:space="preserve"> 4 ซม.</w:t>
                      </w:r>
                    </w:p>
                  </w:txbxContent>
                </v:textbox>
              </v:rect>
            </w:pict>
          </mc:Fallback>
        </mc:AlternateContent>
      </w:r>
      <w:r w:rsidR="00E74942">
        <w:rPr>
          <w:rFonts w:ascii="TH SarabunPSK" w:hAnsi="TH SarabunPSK" w:cs="TH SarabunPSK" w:hint="cs"/>
          <w:b/>
          <w:bCs/>
          <w:cs/>
        </w:rPr>
        <w:t>ประวัติผู้ศึกษา</w:t>
      </w:r>
    </w:p>
    <w:p w14:paraId="47BC74A9" w14:textId="77777777" w:rsidR="00E74942" w:rsidRDefault="00E74942" w:rsidP="00E74942"/>
    <w:p w14:paraId="23D45402" w14:textId="77777777" w:rsidR="00E74942" w:rsidRDefault="00E74942" w:rsidP="00E74942"/>
    <w:tbl>
      <w:tblPr>
        <w:tblW w:w="0" w:type="auto"/>
        <w:tblLook w:val="01E0" w:firstRow="1" w:lastRow="1" w:firstColumn="1" w:lastColumn="1" w:noHBand="0" w:noVBand="0"/>
      </w:tblPr>
      <w:tblGrid>
        <w:gridCol w:w="3217"/>
        <w:gridCol w:w="5089"/>
      </w:tblGrid>
      <w:tr w:rsidR="00E74942" w:rsidRPr="005B0C42" w14:paraId="7AC46F77" w14:textId="77777777" w:rsidTr="000B5A46">
        <w:trPr>
          <w:trHeight w:val="977"/>
        </w:trPr>
        <w:tc>
          <w:tcPr>
            <w:tcW w:w="3348" w:type="dxa"/>
            <w:tcBorders>
              <w:bottom w:val="single" w:sz="4" w:space="0" w:color="auto"/>
            </w:tcBorders>
            <w:shd w:val="clear" w:color="auto" w:fill="auto"/>
          </w:tcPr>
          <w:p w14:paraId="23A797B0" w14:textId="77777777" w:rsidR="00E74942" w:rsidRPr="005B0C42" w:rsidRDefault="00E74942" w:rsidP="00C407FA">
            <w:pPr>
              <w:rPr>
                <w:rFonts w:ascii="TH SarabunPSK" w:hAnsi="TH SarabunPSK" w:cs="TH SarabunPSK"/>
                <w:b/>
                <w:bCs/>
              </w:rPr>
            </w:pPr>
            <w:r w:rsidRPr="005B0C42">
              <w:rPr>
                <w:rFonts w:ascii="TH SarabunPSK" w:hAnsi="TH SarabunPSK" w:cs="TH SarabunPSK" w:hint="cs"/>
                <w:b/>
                <w:bCs/>
                <w:cs/>
              </w:rPr>
              <w:t xml:space="preserve">ชื่อ-สกุล </w:t>
            </w:r>
          </w:p>
          <w:p w14:paraId="6F72EEEF" w14:textId="77777777" w:rsidR="00682EDF" w:rsidRDefault="00682EDF" w:rsidP="00C407FA">
            <w:pPr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>ชื่อเล่น</w:t>
            </w:r>
          </w:p>
          <w:p w14:paraId="27454947" w14:textId="77777777" w:rsidR="00E74942" w:rsidRDefault="00E74942" w:rsidP="00C407FA">
            <w:pPr>
              <w:rPr>
                <w:rFonts w:ascii="TH SarabunPSK" w:hAnsi="TH SarabunPSK" w:cs="TH SarabunPSK"/>
                <w:b/>
                <w:bCs/>
              </w:rPr>
            </w:pPr>
            <w:r w:rsidRPr="005B0C42">
              <w:rPr>
                <w:rFonts w:ascii="TH SarabunPSK" w:hAnsi="TH SarabunPSK" w:cs="TH SarabunPSK" w:hint="cs"/>
                <w:b/>
                <w:bCs/>
                <w:cs/>
              </w:rPr>
              <w:t>วัน เดือน ปีเกิด</w:t>
            </w:r>
          </w:p>
          <w:p w14:paraId="2818E569" w14:textId="77777777" w:rsidR="00682EDF" w:rsidRPr="005B0C42" w:rsidRDefault="00682EDF" w:rsidP="00C407FA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5174" w:type="dxa"/>
            <w:tcBorders>
              <w:bottom w:val="single" w:sz="4" w:space="0" w:color="auto"/>
            </w:tcBorders>
            <w:shd w:val="clear" w:color="auto" w:fill="auto"/>
          </w:tcPr>
          <w:p w14:paraId="5E25C4F5" w14:textId="77777777" w:rsidR="00E74942" w:rsidRPr="00682EDF" w:rsidRDefault="000B5A46" w:rsidP="00C407FA">
            <w:pPr>
              <w:rPr>
                <w:rFonts w:ascii="TH SarabunPSK" w:hAnsi="TH SarabunPSK" w:cs="TH SarabunPSK"/>
                <w:b/>
                <w:bCs/>
                <w:color w:val="FF0000"/>
              </w:rPr>
            </w:pPr>
            <w:r w:rsidRPr="00682EDF">
              <w:rPr>
                <w:rFonts w:ascii="TH SarabunPSK" w:hAnsi="TH SarabunPSK" w:cs="TH SarabunPSK" w:hint="cs"/>
                <w:b/>
                <w:bCs/>
                <w:color w:val="FF0000"/>
                <w:cs/>
              </w:rPr>
              <w:t>นาย/นาวสาว ชื่อ-นามสกุล</w:t>
            </w:r>
          </w:p>
          <w:p w14:paraId="6A01E6B5" w14:textId="77777777" w:rsidR="00682EDF" w:rsidRPr="00682EDF" w:rsidRDefault="00682EDF" w:rsidP="00C407FA">
            <w:pPr>
              <w:rPr>
                <w:rFonts w:ascii="TH SarabunPSK" w:hAnsi="TH SarabunPSK" w:cs="TH SarabunPSK"/>
                <w:b/>
                <w:bCs/>
                <w:color w:val="FF0000"/>
                <w:cs/>
              </w:rPr>
            </w:pPr>
            <w:r w:rsidRPr="00682EDF">
              <w:rPr>
                <w:rFonts w:ascii="TH SarabunPSK" w:hAnsi="TH SarabunPSK" w:cs="TH SarabunPSK" w:hint="cs"/>
                <w:b/>
                <w:bCs/>
                <w:color w:val="FF0000"/>
                <w:cs/>
              </w:rPr>
              <w:t>ชื่อเล่น</w:t>
            </w:r>
          </w:p>
          <w:p w14:paraId="65FCA9AF" w14:textId="77777777" w:rsidR="00262EC4" w:rsidRPr="00682EDF" w:rsidRDefault="00682EDF" w:rsidP="00C407FA">
            <w:pPr>
              <w:rPr>
                <w:rFonts w:ascii="TH SarabunPSK" w:hAnsi="TH SarabunPSK" w:cs="TH SarabunPSK"/>
                <w:color w:val="FF0000"/>
              </w:rPr>
            </w:pPr>
            <w:r w:rsidRPr="00682EDF">
              <w:rPr>
                <w:rFonts w:ascii="TH SarabunPSK" w:hAnsi="TH SarabunPSK" w:cs="TH SarabunPSK" w:hint="cs"/>
                <w:color w:val="FF0000"/>
                <w:cs/>
              </w:rPr>
              <w:t>00 เดือนเกิด 25</w:t>
            </w:r>
            <w:r w:rsidRPr="00682EDF">
              <w:rPr>
                <w:rFonts w:ascii="TH SarabunPSK" w:hAnsi="TH SarabunPSK" w:cs="TH SarabunPSK"/>
                <w:color w:val="FF0000"/>
              </w:rPr>
              <w:t>xx</w:t>
            </w:r>
          </w:p>
          <w:p w14:paraId="2906890D" w14:textId="77777777" w:rsidR="00262EC4" w:rsidRPr="000B5A46" w:rsidRDefault="00262EC4" w:rsidP="00C407FA">
            <w:pPr>
              <w:rPr>
                <w:rFonts w:ascii="TH SarabunPSK" w:hAnsi="TH SarabunPSK" w:cs="TH SarabunPSK"/>
                <w:cs/>
              </w:rPr>
            </w:pPr>
          </w:p>
        </w:tc>
      </w:tr>
      <w:tr w:rsidR="000B5A46" w:rsidRPr="005B0C42" w14:paraId="2ACCE707" w14:textId="77777777" w:rsidTr="000B5A46">
        <w:trPr>
          <w:trHeight w:val="373"/>
        </w:trPr>
        <w:tc>
          <w:tcPr>
            <w:tcW w:w="3348" w:type="dxa"/>
            <w:tcBorders>
              <w:bottom w:val="single" w:sz="4" w:space="0" w:color="auto"/>
            </w:tcBorders>
            <w:shd w:val="clear" w:color="auto" w:fill="E2EFD9" w:themeFill="accent6" w:themeFillTint="33"/>
          </w:tcPr>
          <w:p w14:paraId="5CF52DD4" w14:textId="77777777" w:rsidR="000B5A46" w:rsidRPr="005B0C42" w:rsidRDefault="000B5A46" w:rsidP="00C407FA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>ที่อยู่</w:t>
            </w:r>
          </w:p>
        </w:tc>
        <w:tc>
          <w:tcPr>
            <w:tcW w:w="5174" w:type="dxa"/>
            <w:tcBorders>
              <w:bottom w:val="single" w:sz="4" w:space="0" w:color="auto"/>
            </w:tcBorders>
            <w:shd w:val="clear" w:color="auto" w:fill="E2EFD9" w:themeFill="accent6" w:themeFillTint="33"/>
          </w:tcPr>
          <w:p w14:paraId="44EBF2C2" w14:textId="77777777" w:rsidR="000B5A46" w:rsidRDefault="000B5A46" w:rsidP="00C407FA">
            <w:pPr>
              <w:rPr>
                <w:rFonts w:ascii="TH SarabunPSK" w:hAnsi="TH SarabunPSK" w:cs="TH SarabunPSK"/>
                <w:cs/>
              </w:rPr>
            </w:pPr>
          </w:p>
        </w:tc>
      </w:tr>
      <w:tr w:rsidR="000B5A46" w:rsidRPr="005B0C42" w14:paraId="44EC55CF" w14:textId="77777777" w:rsidTr="000B5A46">
        <w:trPr>
          <w:trHeight w:val="1665"/>
        </w:trPr>
        <w:tc>
          <w:tcPr>
            <w:tcW w:w="334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1C7B643" w14:textId="77777777" w:rsidR="000B5A46" w:rsidRDefault="000B5A46" w:rsidP="000B5A46">
            <w:pPr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>ที่อยู่ปัจจุบัน</w:t>
            </w:r>
          </w:p>
          <w:p w14:paraId="35A7DD17" w14:textId="77777777" w:rsidR="000B5A46" w:rsidRDefault="000B5A46" w:rsidP="000B5A46">
            <w:pPr>
              <w:spacing w:before="240"/>
              <w:rPr>
                <w:rFonts w:ascii="TH SarabunPSK" w:hAnsi="TH SarabunPSK" w:cs="TH SarabunPSK"/>
                <w:b/>
                <w:bCs/>
              </w:rPr>
            </w:pPr>
          </w:p>
          <w:p w14:paraId="03D99067" w14:textId="77777777" w:rsidR="000B5A46" w:rsidRDefault="000B5A46" w:rsidP="000B5A46">
            <w:pPr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>ที่อยู่ตามทะเบียนบ้าน</w:t>
            </w:r>
          </w:p>
          <w:p w14:paraId="4C85791D" w14:textId="77777777" w:rsidR="000B5A46" w:rsidRDefault="000B5A46" w:rsidP="000B5A46">
            <w:pPr>
              <w:rPr>
                <w:rFonts w:ascii="TH SarabunPSK" w:hAnsi="TH SarabunPSK" w:cs="TH SarabunPSK"/>
                <w:b/>
                <w:bCs/>
              </w:rPr>
            </w:pPr>
          </w:p>
          <w:p w14:paraId="37842221" w14:textId="77777777" w:rsidR="000B5A46" w:rsidRPr="005B0C42" w:rsidRDefault="000B5A46" w:rsidP="00C407FA">
            <w:pPr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517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31E2899" w14:textId="77777777" w:rsidR="000B5A46" w:rsidRDefault="000B5A46" w:rsidP="000B5A46">
            <w:pPr>
              <w:rPr>
                <w:rFonts w:ascii="TH SarabunPSK" w:hAnsi="TH SarabunPSK" w:cs="TH SarabunPSK"/>
                <w:color w:val="FF0000"/>
              </w:rPr>
            </w:pPr>
            <w:r>
              <w:rPr>
                <w:rFonts w:ascii="TH SarabunPSK" w:hAnsi="TH SarabunPSK" w:cs="TH SarabunPSK" w:hint="cs"/>
                <w:color w:val="FF0000"/>
                <w:cs/>
              </w:rPr>
              <w:t xml:space="preserve">เลขที่ 000 หมู่ 00 ต.00000 อ.00000 จ.00000 </w:t>
            </w:r>
          </w:p>
          <w:p w14:paraId="170862E8" w14:textId="77777777" w:rsidR="000B5A46" w:rsidRPr="000B5A46" w:rsidRDefault="000B5A46" w:rsidP="000B5A46">
            <w:pPr>
              <w:rPr>
                <w:rFonts w:ascii="TH SarabunPSK" w:hAnsi="TH SarabunPSK" w:cs="TH SarabunPSK"/>
                <w:color w:val="FF0000"/>
                <w:cs/>
              </w:rPr>
            </w:pPr>
            <w:r>
              <w:rPr>
                <w:rFonts w:ascii="TH SarabunPSK" w:hAnsi="TH SarabunPSK" w:cs="TH SarabunPSK" w:hint="cs"/>
                <w:color w:val="FF0000"/>
                <w:cs/>
              </w:rPr>
              <w:t xml:space="preserve">รหัสไปรษณีย์ 00000 </w:t>
            </w:r>
          </w:p>
          <w:p w14:paraId="37C71248" w14:textId="77777777" w:rsidR="000B5A46" w:rsidRPr="000B5A46" w:rsidRDefault="000B5A46" w:rsidP="000B5A46">
            <w:pPr>
              <w:spacing w:before="240"/>
              <w:rPr>
                <w:rFonts w:ascii="TH SarabunPSK" w:hAnsi="TH SarabunPSK" w:cs="TH SarabunPSK"/>
                <w:color w:val="FF0000"/>
              </w:rPr>
            </w:pPr>
            <w:r w:rsidRPr="000B5A46">
              <w:rPr>
                <w:rFonts w:ascii="TH SarabunPSK" w:hAnsi="TH SarabunPSK" w:cs="TH SarabunPSK"/>
                <w:color w:val="FF0000"/>
                <w:cs/>
              </w:rPr>
              <w:t xml:space="preserve">เลขที่ 000 หมู่ 00 ต.00000 อ.00000 จ.00000 </w:t>
            </w:r>
          </w:p>
          <w:p w14:paraId="6B15303E" w14:textId="77777777" w:rsidR="000B5A46" w:rsidRDefault="000B5A46" w:rsidP="000B5A46">
            <w:pPr>
              <w:rPr>
                <w:rFonts w:ascii="TH SarabunPSK" w:hAnsi="TH SarabunPSK" w:cs="TH SarabunPSK"/>
                <w:color w:val="FF0000"/>
              </w:rPr>
            </w:pPr>
            <w:r w:rsidRPr="000B5A46">
              <w:rPr>
                <w:rFonts w:ascii="TH SarabunPSK" w:hAnsi="TH SarabunPSK" w:cs="TH SarabunPSK"/>
                <w:color w:val="FF0000"/>
                <w:cs/>
              </w:rPr>
              <w:t>รหัสไปรษณีย์ 00000</w:t>
            </w:r>
          </w:p>
          <w:p w14:paraId="26E89D6E" w14:textId="77777777" w:rsidR="000B5A46" w:rsidRDefault="000B5A46" w:rsidP="000B5A46">
            <w:pPr>
              <w:rPr>
                <w:rFonts w:ascii="TH SarabunPSK" w:hAnsi="TH SarabunPSK" w:cs="TH SarabunPSK"/>
                <w:cs/>
              </w:rPr>
            </w:pPr>
          </w:p>
        </w:tc>
      </w:tr>
      <w:tr w:rsidR="000B5A46" w:rsidRPr="005B0C42" w14:paraId="25C1B245" w14:textId="77777777" w:rsidTr="000B5A46">
        <w:trPr>
          <w:trHeight w:val="1039"/>
        </w:trPr>
        <w:tc>
          <w:tcPr>
            <w:tcW w:w="334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9A4BFAA" w14:textId="77777777" w:rsidR="000B5A46" w:rsidRDefault="000B5A46" w:rsidP="000B5A46">
            <w:pPr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>โทรศัพท์</w:t>
            </w:r>
          </w:p>
          <w:p w14:paraId="0059B1F5" w14:textId="77777777" w:rsidR="000B5A46" w:rsidRPr="005B0C42" w:rsidRDefault="000B5A46" w:rsidP="000B5A46">
            <w:pPr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</w:rPr>
              <w:t>E-mail</w:t>
            </w:r>
          </w:p>
          <w:p w14:paraId="0C0CA547" w14:textId="77777777" w:rsidR="000B5A46" w:rsidRDefault="000B5A46" w:rsidP="00C407FA">
            <w:pPr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517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C2D3AC8" w14:textId="77777777" w:rsidR="000B5A46" w:rsidRDefault="000B5A46" w:rsidP="000B5A46">
            <w:pPr>
              <w:rPr>
                <w:rFonts w:ascii="TH SarabunPSK" w:hAnsi="TH SarabunPSK" w:cs="TH SarabunPSK"/>
                <w:color w:val="FF0000"/>
              </w:rPr>
            </w:pPr>
            <w:r>
              <w:rPr>
                <w:rFonts w:ascii="TH SarabunPSK" w:hAnsi="TH SarabunPSK" w:cs="TH SarabunPSK"/>
                <w:color w:val="FF0000"/>
              </w:rPr>
              <w:t>08 080 0880</w:t>
            </w:r>
          </w:p>
          <w:p w14:paraId="4E34F665" w14:textId="77777777" w:rsidR="000B5A46" w:rsidRDefault="000B5A46" w:rsidP="000B5A46">
            <w:pPr>
              <w:rPr>
                <w:rFonts w:ascii="TH SarabunPSK" w:hAnsi="TH SarabunPSK" w:cs="TH SarabunPSK"/>
                <w:color w:val="FF0000"/>
              </w:rPr>
            </w:pPr>
            <w:r>
              <w:rPr>
                <w:rFonts w:ascii="TH SarabunPSK" w:hAnsi="TH SarabunPSK" w:cs="TH SarabunPSK"/>
                <w:color w:val="FF0000"/>
              </w:rPr>
              <w:t>xxxxxx@gmail.com</w:t>
            </w:r>
          </w:p>
          <w:p w14:paraId="60DD52E3" w14:textId="77777777" w:rsidR="000B5A46" w:rsidRDefault="000B5A46" w:rsidP="000B5A46">
            <w:pPr>
              <w:rPr>
                <w:rFonts w:ascii="TH SarabunPSK" w:hAnsi="TH SarabunPSK" w:cs="TH SarabunPSK"/>
                <w:color w:val="FF0000"/>
                <w:cs/>
              </w:rPr>
            </w:pPr>
          </w:p>
        </w:tc>
      </w:tr>
      <w:tr w:rsidR="000B5A46" w:rsidRPr="005B0C42" w14:paraId="75622017" w14:textId="77777777" w:rsidTr="000B5A46">
        <w:trPr>
          <w:trHeight w:val="394"/>
        </w:trPr>
        <w:tc>
          <w:tcPr>
            <w:tcW w:w="3348" w:type="dxa"/>
            <w:tcBorders>
              <w:top w:val="single" w:sz="4" w:space="0" w:color="auto"/>
              <w:bottom w:val="single" w:sz="4" w:space="0" w:color="auto"/>
            </w:tcBorders>
            <w:shd w:val="clear" w:color="auto" w:fill="E2EFD9" w:themeFill="accent6" w:themeFillTint="33"/>
          </w:tcPr>
          <w:p w14:paraId="12E0D8CF" w14:textId="77777777" w:rsidR="000B5A46" w:rsidRDefault="000B5A46" w:rsidP="00C407FA">
            <w:pPr>
              <w:rPr>
                <w:rFonts w:ascii="TH SarabunPSK" w:hAnsi="TH SarabunPSK" w:cs="TH SarabunPSK"/>
                <w:b/>
                <w:bCs/>
                <w:cs/>
              </w:rPr>
            </w:pPr>
            <w:r w:rsidRPr="005B0C42">
              <w:rPr>
                <w:rFonts w:ascii="TH SarabunPSK" w:hAnsi="TH SarabunPSK" w:cs="TH SarabunPSK" w:hint="cs"/>
                <w:b/>
                <w:bCs/>
                <w:cs/>
              </w:rPr>
              <w:t>ประวัติการศึกษา</w:t>
            </w:r>
          </w:p>
        </w:tc>
        <w:tc>
          <w:tcPr>
            <w:tcW w:w="5174" w:type="dxa"/>
            <w:tcBorders>
              <w:top w:val="single" w:sz="4" w:space="0" w:color="auto"/>
              <w:bottom w:val="single" w:sz="4" w:space="0" w:color="auto"/>
            </w:tcBorders>
            <w:shd w:val="clear" w:color="auto" w:fill="E2EFD9" w:themeFill="accent6" w:themeFillTint="33"/>
          </w:tcPr>
          <w:p w14:paraId="56EA4B93" w14:textId="77777777" w:rsidR="000B5A46" w:rsidRDefault="000B5A46" w:rsidP="000B5A46">
            <w:pPr>
              <w:rPr>
                <w:rFonts w:ascii="TH SarabunPSK" w:hAnsi="TH SarabunPSK" w:cs="TH SarabunPSK"/>
                <w:color w:val="FF0000"/>
              </w:rPr>
            </w:pPr>
          </w:p>
        </w:tc>
      </w:tr>
      <w:tr w:rsidR="000B5A46" w:rsidRPr="005B0C42" w14:paraId="4E67DACE" w14:textId="77777777" w:rsidTr="000B5A46">
        <w:trPr>
          <w:trHeight w:val="3105"/>
        </w:trPr>
        <w:tc>
          <w:tcPr>
            <w:tcW w:w="334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075FC74" w14:textId="77777777" w:rsidR="000B5A46" w:rsidRPr="005B0C42" w:rsidRDefault="000B5A46" w:rsidP="000B5A46">
            <w:pPr>
              <w:rPr>
                <w:rFonts w:ascii="TH SarabunPSK" w:hAnsi="TH SarabunPSK" w:cs="TH SarabunPSK"/>
                <w:b/>
                <w:bCs/>
              </w:rPr>
            </w:pPr>
            <w:r w:rsidRPr="005B0C42">
              <w:rPr>
                <w:rFonts w:ascii="TH SarabunPSK" w:hAnsi="TH SarabunPSK" w:cs="TH SarabunPSK" w:hint="cs"/>
                <w:b/>
                <w:bCs/>
                <w:cs/>
              </w:rPr>
              <w:t xml:space="preserve">     มัธยมศึกษา</w:t>
            </w:r>
          </w:p>
          <w:p w14:paraId="5962CFC5" w14:textId="77777777" w:rsidR="000B5A46" w:rsidRPr="005B0C42" w:rsidRDefault="000B5A46" w:rsidP="000B5A46">
            <w:pPr>
              <w:rPr>
                <w:rFonts w:ascii="TH SarabunPSK" w:hAnsi="TH SarabunPSK" w:cs="TH SarabunPSK"/>
                <w:b/>
                <w:bCs/>
              </w:rPr>
            </w:pPr>
            <w:r w:rsidRPr="005B0C42">
              <w:rPr>
                <w:rFonts w:ascii="TH SarabunPSK" w:hAnsi="TH SarabunPSK" w:cs="TH SarabunPSK"/>
                <w:b/>
                <w:bCs/>
              </w:rPr>
              <w:t xml:space="preserve">     </w:t>
            </w:r>
          </w:p>
          <w:p w14:paraId="3EC9AC68" w14:textId="77777777" w:rsidR="000B5A46" w:rsidRPr="005B0C42" w:rsidRDefault="000B5A46" w:rsidP="000B5A46">
            <w:pPr>
              <w:rPr>
                <w:rFonts w:ascii="TH SarabunPSK" w:hAnsi="TH SarabunPSK" w:cs="TH SarabunPSK"/>
                <w:b/>
                <w:bCs/>
              </w:rPr>
            </w:pPr>
            <w:r w:rsidRPr="005B0C42">
              <w:rPr>
                <w:rFonts w:ascii="TH SarabunPSK" w:hAnsi="TH SarabunPSK" w:cs="TH SarabunPSK"/>
                <w:b/>
                <w:bCs/>
              </w:rPr>
              <w:t xml:space="preserve">  </w:t>
            </w:r>
          </w:p>
          <w:p w14:paraId="59E7E493" w14:textId="77777777" w:rsidR="000B5A46" w:rsidRPr="005B0C42" w:rsidRDefault="000B5A46" w:rsidP="000B5A46">
            <w:pPr>
              <w:rPr>
                <w:rFonts w:ascii="TH SarabunPSK" w:hAnsi="TH SarabunPSK" w:cs="TH SarabunPSK"/>
                <w:b/>
                <w:bCs/>
              </w:rPr>
            </w:pPr>
          </w:p>
          <w:p w14:paraId="3038D097" w14:textId="77777777" w:rsidR="000B5A46" w:rsidRPr="005B0C42" w:rsidRDefault="000B5A46" w:rsidP="000B5A46">
            <w:pPr>
              <w:rPr>
                <w:rFonts w:ascii="TH SarabunPSK" w:hAnsi="TH SarabunPSK" w:cs="TH SarabunPSK"/>
                <w:b/>
                <w:bCs/>
              </w:rPr>
            </w:pPr>
            <w:r w:rsidRPr="005B0C42">
              <w:rPr>
                <w:rFonts w:ascii="TH SarabunPSK" w:hAnsi="TH SarabunPSK" w:cs="TH SarabunPSK" w:hint="cs"/>
                <w:b/>
                <w:bCs/>
                <w:cs/>
              </w:rPr>
              <w:t xml:space="preserve">     ปริญญาตรี</w:t>
            </w:r>
          </w:p>
          <w:p w14:paraId="0EA70DFF" w14:textId="77777777" w:rsidR="000B5A46" w:rsidRDefault="000B5A46" w:rsidP="000B5A46">
            <w:pPr>
              <w:rPr>
                <w:rFonts w:ascii="TH SarabunPSK" w:hAnsi="TH SarabunPSK" w:cs="TH SarabunPSK"/>
                <w:b/>
                <w:bCs/>
              </w:rPr>
            </w:pPr>
          </w:p>
          <w:p w14:paraId="39D09AA5" w14:textId="77777777" w:rsidR="000B5A46" w:rsidRDefault="000B5A46" w:rsidP="000B5A46">
            <w:pPr>
              <w:rPr>
                <w:rFonts w:ascii="TH SarabunPSK" w:hAnsi="TH SarabunPSK" w:cs="TH SarabunPSK"/>
                <w:b/>
                <w:bCs/>
              </w:rPr>
            </w:pPr>
          </w:p>
          <w:p w14:paraId="12C98FD3" w14:textId="77777777" w:rsidR="000B5A46" w:rsidRDefault="000B5A46" w:rsidP="00C407FA">
            <w:pPr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517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99F49FF" w14:textId="77777777" w:rsidR="000B5A46" w:rsidRPr="000B5A46" w:rsidRDefault="000B5A46" w:rsidP="000B5A46">
            <w:pPr>
              <w:rPr>
                <w:rFonts w:ascii="TH SarabunPSK" w:hAnsi="TH SarabunPSK" w:cs="TH SarabunPSK"/>
                <w:color w:val="FF0000"/>
              </w:rPr>
            </w:pPr>
            <w:r w:rsidRPr="000B5A46">
              <w:rPr>
                <w:rFonts w:ascii="TH SarabunPSK" w:hAnsi="TH SarabunPSK" w:cs="TH SarabunPSK" w:hint="cs"/>
                <w:color w:val="FF0000"/>
                <w:cs/>
              </w:rPr>
              <w:t>ปี 25</w:t>
            </w:r>
            <w:r w:rsidRPr="000B5A46">
              <w:rPr>
                <w:rFonts w:ascii="TH SarabunPSK" w:hAnsi="TH SarabunPSK" w:cs="TH SarabunPSK"/>
                <w:color w:val="FF0000"/>
              </w:rPr>
              <w:t xml:space="preserve">XX </w:t>
            </w:r>
          </w:p>
          <w:p w14:paraId="4EE6AC41" w14:textId="77777777" w:rsidR="000B5A46" w:rsidRPr="000B5A46" w:rsidRDefault="000B5A46" w:rsidP="000B5A46">
            <w:pPr>
              <w:rPr>
                <w:rFonts w:ascii="TH SarabunPSK" w:hAnsi="TH SarabunPSK" w:cs="TH SarabunPSK"/>
                <w:color w:val="FF0000"/>
                <w:cs/>
              </w:rPr>
            </w:pPr>
            <w:r w:rsidRPr="000B5A46">
              <w:rPr>
                <w:rFonts w:ascii="TH SarabunPSK" w:hAnsi="TH SarabunPSK" w:cs="TH SarabunPSK" w:hint="cs"/>
                <w:color w:val="FF0000"/>
                <w:cs/>
              </w:rPr>
              <w:t>โรงเรียนระดับชั้นมัธยมศึกษาปีที่ 3 หรือสถาบันที่สำเร็จการศึกษาในระดับ ปวช./ปวส.</w:t>
            </w:r>
          </w:p>
          <w:p w14:paraId="026B13AE" w14:textId="77777777" w:rsidR="000B5A46" w:rsidRDefault="000B5A46" w:rsidP="000B5A46">
            <w:pPr>
              <w:rPr>
                <w:rFonts w:ascii="TH SarabunPSK" w:hAnsi="TH SarabunPSK" w:cs="TH SarabunPSK"/>
              </w:rPr>
            </w:pPr>
          </w:p>
          <w:p w14:paraId="60DEBA6C" w14:textId="77777777" w:rsidR="000B5A46" w:rsidRDefault="000B5A46" w:rsidP="000B5A46">
            <w:pPr>
              <w:rPr>
                <w:rFonts w:ascii="TH SarabunPSK" w:hAnsi="TH SarabunPSK" w:cs="TH SarabunPSK"/>
                <w:color w:val="FF0000"/>
              </w:rPr>
            </w:pPr>
            <w:r>
              <w:rPr>
                <w:rFonts w:ascii="TH SarabunPSK" w:hAnsi="TH SarabunPSK" w:cs="TH SarabunPSK" w:hint="cs"/>
                <w:color w:val="FF0000"/>
                <w:cs/>
              </w:rPr>
              <w:t>ปี 25</w:t>
            </w:r>
            <w:r>
              <w:rPr>
                <w:rFonts w:ascii="TH SarabunPSK" w:hAnsi="TH SarabunPSK" w:cs="TH SarabunPSK"/>
                <w:color w:val="FF0000"/>
              </w:rPr>
              <w:t>XX</w:t>
            </w:r>
          </w:p>
          <w:p w14:paraId="5BA2B4A0" w14:textId="77777777" w:rsidR="000B5A46" w:rsidRPr="000B5A46" w:rsidRDefault="000B5A46" w:rsidP="000B5A46">
            <w:pPr>
              <w:rPr>
                <w:rFonts w:ascii="TH SarabunPSK" w:hAnsi="TH SarabunPSK" w:cs="TH SarabunPSK"/>
                <w:color w:val="FF0000"/>
              </w:rPr>
            </w:pPr>
            <w:r w:rsidRPr="000B5A46">
              <w:rPr>
                <w:rFonts w:ascii="TH SarabunPSK" w:hAnsi="TH SarabunPSK" w:cs="TH SarabunPSK" w:hint="cs"/>
                <w:color w:val="FF0000"/>
                <w:cs/>
              </w:rPr>
              <w:t>สาขาวิชาเทคโนโลยีการพิมพ์ดิจิทัลและบรรจุภัณฑ์ คณะเทคโนโลยีสื่อสารมวลชน มหาวิทยาลัยเทคโนโลยีราชม</w:t>
            </w:r>
            <w:r>
              <w:rPr>
                <w:rFonts w:ascii="TH SarabunPSK" w:hAnsi="TH SarabunPSK" w:cs="TH SarabunPSK" w:hint="cs"/>
                <w:color w:val="FF0000"/>
                <w:cs/>
              </w:rPr>
              <w:t>ง</w:t>
            </w:r>
            <w:r w:rsidRPr="000B5A46">
              <w:rPr>
                <w:rFonts w:ascii="TH SarabunPSK" w:hAnsi="TH SarabunPSK" w:cs="TH SarabunPSK" w:hint="cs"/>
                <w:color w:val="FF0000"/>
                <w:cs/>
              </w:rPr>
              <w:t>คลธัญบุรี</w:t>
            </w:r>
          </w:p>
          <w:p w14:paraId="0BF8447B" w14:textId="77777777" w:rsidR="000B5A46" w:rsidRDefault="000B5A46" w:rsidP="000B5A46">
            <w:pPr>
              <w:rPr>
                <w:rFonts w:ascii="TH SarabunPSK" w:hAnsi="TH SarabunPSK" w:cs="TH SarabunPSK"/>
                <w:color w:val="FF0000"/>
              </w:rPr>
            </w:pPr>
          </w:p>
        </w:tc>
      </w:tr>
      <w:tr w:rsidR="000B5A46" w:rsidRPr="005B0C42" w14:paraId="39CADEF9" w14:textId="77777777" w:rsidTr="000B5A46">
        <w:trPr>
          <w:trHeight w:val="498"/>
        </w:trPr>
        <w:tc>
          <w:tcPr>
            <w:tcW w:w="3348" w:type="dxa"/>
            <w:tcBorders>
              <w:top w:val="single" w:sz="4" w:space="0" w:color="auto"/>
              <w:bottom w:val="single" w:sz="4" w:space="0" w:color="auto"/>
            </w:tcBorders>
            <w:shd w:val="clear" w:color="auto" w:fill="E2EFD9" w:themeFill="accent6" w:themeFillTint="33"/>
          </w:tcPr>
          <w:p w14:paraId="0141EC8D" w14:textId="77777777" w:rsidR="000B5A46" w:rsidRPr="005B0C42" w:rsidRDefault="000B5A46" w:rsidP="00C407FA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>ประวัติและผลงาน</w:t>
            </w:r>
          </w:p>
        </w:tc>
        <w:tc>
          <w:tcPr>
            <w:tcW w:w="5174" w:type="dxa"/>
            <w:tcBorders>
              <w:top w:val="single" w:sz="4" w:space="0" w:color="auto"/>
              <w:bottom w:val="single" w:sz="4" w:space="0" w:color="auto"/>
            </w:tcBorders>
            <w:shd w:val="clear" w:color="auto" w:fill="E2EFD9" w:themeFill="accent6" w:themeFillTint="33"/>
          </w:tcPr>
          <w:p w14:paraId="591C9D49" w14:textId="77777777" w:rsidR="000B5A46" w:rsidRPr="000B5A46" w:rsidRDefault="000B5A46" w:rsidP="000B5A46">
            <w:pPr>
              <w:rPr>
                <w:rFonts w:ascii="TH SarabunPSK" w:hAnsi="TH SarabunPSK" w:cs="TH SarabunPSK"/>
                <w:color w:val="FF0000"/>
                <w:cs/>
              </w:rPr>
            </w:pPr>
          </w:p>
        </w:tc>
      </w:tr>
      <w:tr w:rsidR="000B5A46" w:rsidRPr="005B0C42" w14:paraId="2F344D5B" w14:textId="77777777" w:rsidTr="000B5A46">
        <w:trPr>
          <w:trHeight w:val="1477"/>
        </w:trPr>
        <w:tc>
          <w:tcPr>
            <w:tcW w:w="3348" w:type="dxa"/>
            <w:tcBorders>
              <w:top w:val="single" w:sz="4" w:space="0" w:color="auto"/>
            </w:tcBorders>
            <w:shd w:val="clear" w:color="auto" w:fill="auto"/>
          </w:tcPr>
          <w:p w14:paraId="36D8D983" w14:textId="77777777" w:rsidR="000B5A46" w:rsidRPr="005B0C42" w:rsidRDefault="000B5A46" w:rsidP="000B5A46">
            <w:pPr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>การฝึกสหกิจศึกษา</w:t>
            </w:r>
          </w:p>
          <w:p w14:paraId="381D5560" w14:textId="77777777" w:rsidR="000B5A46" w:rsidRDefault="000B5A46" w:rsidP="00C407FA">
            <w:pPr>
              <w:rPr>
                <w:rFonts w:ascii="TH SarabunPSK" w:hAnsi="TH SarabunPSK" w:cs="TH SarabunPSK"/>
                <w:b/>
                <w:bCs/>
              </w:rPr>
            </w:pPr>
          </w:p>
          <w:p w14:paraId="58611519" w14:textId="77777777" w:rsidR="00682EDF" w:rsidRPr="005B0C42" w:rsidRDefault="00682EDF" w:rsidP="00682EDF">
            <w:pPr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>ผลงาน</w:t>
            </w:r>
          </w:p>
          <w:p w14:paraId="1F733607" w14:textId="77777777" w:rsidR="00682EDF" w:rsidRPr="005B0C42" w:rsidRDefault="00682EDF" w:rsidP="00C407FA">
            <w:pPr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5174" w:type="dxa"/>
            <w:tcBorders>
              <w:top w:val="single" w:sz="4" w:space="0" w:color="auto"/>
            </w:tcBorders>
            <w:shd w:val="clear" w:color="auto" w:fill="auto"/>
          </w:tcPr>
          <w:p w14:paraId="21EC6B22" w14:textId="77777777" w:rsidR="00682EDF" w:rsidRDefault="00682EDF" w:rsidP="000B5A46">
            <w:pPr>
              <w:rPr>
                <w:rFonts w:ascii="TH SarabunPSK" w:hAnsi="TH SarabunPSK" w:cs="TH SarabunPSK"/>
                <w:color w:val="FF0000"/>
              </w:rPr>
            </w:pPr>
            <w:r>
              <w:rPr>
                <w:rFonts w:ascii="TH SarabunPSK" w:hAnsi="TH SarabunPSK" w:cs="TH SarabunPSK" w:hint="cs"/>
                <w:color w:val="FF0000"/>
                <w:cs/>
              </w:rPr>
              <w:lastRenderedPageBreak/>
              <w:t xml:space="preserve">เดือน </w:t>
            </w:r>
            <w:r>
              <w:rPr>
                <w:rFonts w:ascii="TH SarabunPSK" w:hAnsi="TH SarabunPSK" w:cs="TH SarabunPSK"/>
                <w:color w:val="FF0000"/>
                <w:cs/>
              </w:rPr>
              <w:t>–</w:t>
            </w:r>
            <w:r>
              <w:rPr>
                <w:rFonts w:ascii="TH SarabunPSK" w:hAnsi="TH SarabunPSK" w:cs="TH SarabunPSK" w:hint="cs"/>
                <w:color w:val="FF0000"/>
                <w:cs/>
              </w:rPr>
              <w:t xml:space="preserve"> เดือน 25</w:t>
            </w:r>
            <w:r>
              <w:rPr>
                <w:rFonts w:ascii="TH SarabunPSK" w:hAnsi="TH SarabunPSK" w:cs="TH SarabunPSK"/>
                <w:color w:val="FF0000"/>
              </w:rPr>
              <w:t xml:space="preserve">xx </w:t>
            </w:r>
          </w:p>
          <w:p w14:paraId="05D6C0DC" w14:textId="77777777" w:rsidR="00682EDF" w:rsidRDefault="000B5A46" w:rsidP="000B5A46">
            <w:pPr>
              <w:rPr>
                <w:rFonts w:ascii="TH SarabunPSK" w:hAnsi="TH SarabunPSK" w:cs="TH SarabunPSK"/>
                <w:color w:val="FF0000"/>
              </w:rPr>
            </w:pPr>
            <w:r w:rsidRPr="000B5A46">
              <w:rPr>
                <w:rFonts w:ascii="TH SarabunPSK" w:hAnsi="TH SarabunPSK" w:cs="TH SarabunPSK" w:hint="cs"/>
                <w:color w:val="FF0000"/>
                <w:cs/>
              </w:rPr>
              <w:t>ชื่อบริษัท/หน่วยงาน และที่อยู่</w:t>
            </w:r>
          </w:p>
          <w:p w14:paraId="1AB172AB" w14:textId="77777777" w:rsidR="00682EDF" w:rsidRDefault="00682EDF" w:rsidP="000B5A46">
            <w:pPr>
              <w:rPr>
                <w:rFonts w:ascii="TH SarabunPSK" w:hAnsi="TH SarabunPSK" w:cs="TH SarabunPSK"/>
                <w:color w:val="FF0000"/>
              </w:rPr>
            </w:pPr>
            <w:r>
              <w:rPr>
                <w:rFonts w:ascii="TH SarabunPSK" w:hAnsi="TH SarabunPSK" w:cs="TH SarabunPSK"/>
                <w:color w:val="FF0000"/>
              </w:rPr>
              <w:lastRenderedPageBreak/>
              <w:t xml:space="preserve">[1] </w:t>
            </w:r>
            <w:r>
              <w:rPr>
                <w:rFonts w:ascii="TH SarabunPSK" w:hAnsi="TH SarabunPSK" w:cs="TH SarabunPSK" w:hint="cs"/>
                <w:color w:val="FF0000"/>
                <w:cs/>
              </w:rPr>
              <w:t>เดือน 25</w:t>
            </w:r>
            <w:r>
              <w:rPr>
                <w:rFonts w:ascii="TH SarabunPSK" w:hAnsi="TH SarabunPSK" w:cs="TH SarabunPSK"/>
                <w:color w:val="FF0000"/>
              </w:rPr>
              <w:t>xx</w:t>
            </w:r>
            <w:r>
              <w:rPr>
                <w:rFonts w:ascii="TH SarabunPSK" w:hAnsi="TH SarabunPSK" w:cs="TH SarabunPSK" w:hint="cs"/>
                <w:color w:val="FF0000"/>
                <w:cs/>
              </w:rPr>
              <w:t xml:space="preserve"> / ได้รับรางวัล000000000 จากหน่วยงาน0000000000000000000000000000000</w:t>
            </w:r>
          </w:p>
          <w:p w14:paraId="2488CD2F" w14:textId="77777777" w:rsidR="00682EDF" w:rsidRPr="000B5A46" w:rsidRDefault="00682EDF" w:rsidP="00682EDF">
            <w:pPr>
              <w:rPr>
                <w:rFonts w:ascii="TH SarabunPSK" w:hAnsi="TH SarabunPSK" w:cs="TH SarabunPSK"/>
                <w:color w:val="FF0000"/>
                <w:cs/>
              </w:rPr>
            </w:pPr>
            <w:r>
              <w:rPr>
                <w:rFonts w:ascii="TH SarabunPSK" w:hAnsi="TH SarabunPSK" w:cs="TH SarabunPSK"/>
                <w:color w:val="FF0000"/>
              </w:rPr>
              <w:t>[2]</w:t>
            </w:r>
            <w:r>
              <w:rPr>
                <w:rFonts w:ascii="TH SarabunPSK" w:hAnsi="TH SarabunPSK" w:cs="TH SarabunPSK" w:hint="cs"/>
                <w:color w:val="FF0000"/>
                <w:cs/>
              </w:rPr>
              <w:t xml:space="preserve"> เดือน 25</w:t>
            </w:r>
            <w:r>
              <w:rPr>
                <w:rFonts w:ascii="TH SarabunPSK" w:hAnsi="TH SarabunPSK" w:cs="TH SarabunPSK"/>
                <w:color w:val="FF0000"/>
              </w:rPr>
              <w:t xml:space="preserve">xx/ </w:t>
            </w:r>
            <w:r>
              <w:rPr>
                <w:rFonts w:ascii="TH SarabunPSK" w:hAnsi="TH SarabunPSK" w:cs="TH SarabunPSK" w:hint="cs"/>
                <w:color w:val="FF0000"/>
                <w:cs/>
              </w:rPr>
              <w:t>ได้เข้าร่วมกิจกรรม/โครงการ0000000000000000000000000 จากหน่วยงาน</w:t>
            </w:r>
          </w:p>
        </w:tc>
      </w:tr>
    </w:tbl>
    <w:p w14:paraId="04886844" w14:textId="77777777" w:rsidR="00677304" w:rsidRDefault="00677304" w:rsidP="00677304">
      <w:pPr>
        <w:jc w:val="center"/>
        <w:rPr>
          <w:rFonts w:ascii="TH SarabunPSK" w:hAnsi="TH SarabunPSK" w:cs="TH SarabunPSK"/>
          <w:b/>
          <w:bCs/>
        </w:rPr>
      </w:pPr>
    </w:p>
    <w:sectPr w:rsidR="00677304" w:rsidSect="002A54F1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160" w:right="1440" w:bottom="1440" w:left="216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272E2E7" w14:textId="77777777" w:rsidR="00F24B5F" w:rsidRDefault="00F24B5F" w:rsidP="000B5A46">
      <w:r>
        <w:separator/>
      </w:r>
    </w:p>
  </w:endnote>
  <w:endnote w:type="continuationSeparator" w:id="0">
    <w:p w14:paraId="1F5C70F7" w14:textId="77777777" w:rsidR="00F24B5F" w:rsidRDefault="00F24B5F" w:rsidP="000B5A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F7C6C205-9A48-DB40-AF91-F32C8F31F9CE}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  <w:embedRegular r:id="rId2" w:fontKey="{69B65FE6-0213-0F4E-8C1D-8AF965E6D51E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3" w:fontKey="{4B078F82-171D-B24C-AEDF-6C3A6A10D77B}"/>
    <w:embedBold r:id="rId4" w:fontKey="{A8836A7A-49B9-274E-BDF8-9DC09F96365F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33C4657C-4B4E-7647-87D1-E8A929314CA0}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93" w:csb1="00000000"/>
    <w:embedRegular r:id="rId6" w:fontKey="{B66069DA-9BC6-A141-BA38-F6A3E9670961}"/>
    <w:embedBold r:id="rId7" w:fontKey="{5233065C-8BE1-4F48-86F4-4A9DC49FEC71}"/>
  </w:font>
  <w:font w:name="TH Sarabun New">
    <w:panose1 w:val="020B0604020202020204"/>
    <w:charset w:val="DE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9" w:fontKey="{8BBA87E0-D6B1-C54C-8FF0-DFB6C82739BF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0" w:fontKey="{8B817767-08EC-DD45-A433-EF0DF021A6B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5F5413" w14:textId="77777777" w:rsidR="00F452FC" w:rsidRDefault="00F452F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35B81B" w14:textId="7A0ADC51" w:rsidR="000B5A46" w:rsidRPr="000B5A46" w:rsidRDefault="000B5A46" w:rsidP="000B5A46">
    <w:pPr>
      <w:pStyle w:val="Footer"/>
      <w:jc w:val="center"/>
      <w:rPr>
        <w:rFonts w:ascii="TH Sarabun New" w:hAnsi="TH Sarabun New" w:cs="TH Sarabun New"/>
        <w:color w:val="FF0000"/>
        <w:sz w:val="22"/>
        <w:szCs w:val="28"/>
      </w:rPr>
    </w:pPr>
    <w:r w:rsidRPr="000B5A46">
      <w:rPr>
        <w:rFonts w:ascii="TH Sarabun New" w:hAnsi="TH Sarabun New" w:cs="TH Sarabun New" w:hint="cs"/>
        <w:color w:val="FF0000"/>
        <w:sz w:val="22"/>
        <w:szCs w:val="28"/>
        <w:cs/>
      </w:rPr>
      <w:t>ชื่อ-สกุลผู้วิจัย, ชื่อหัวข้อปริญญา</w:t>
    </w:r>
    <w:r w:rsidR="00540227">
      <w:rPr>
        <w:rFonts w:ascii="TH Sarabun New" w:hAnsi="TH Sarabun New" w:cs="TH Sarabun New" w:hint="cs"/>
        <w:color w:val="FF0000"/>
        <w:sz w:val="22"/>
        <w:szCs w:val="28"/>
        <w:cs/>
      </w:rPr>
      <w:t xml:space="preserve">นิพนธ์ภาษาไทย, ปีการศึกษา </w:t>
    </w:r>
    <w:r w:rsidR="00540227">
      <w:rPr>
        <w:rFonts w:ascii="TH Sarabun New" w:hAnsi="TH Sarabun New" w:cs="TH Sarabun New" w:hint="cs"/>
        <w:color w:val="FF0000"/>
        <w:sz w:val="22"/>
        <w:szCs w:val="28"/>
        <w:cs/>
      </w:rPr>
      <w:t>256</w:t>
    </w:r>
    <w:r w:rsidR="00F452FC">
      <w:rPr>
        <w:rFonts w:ascii="TH Sarabun New" w:hAnsi="TH Sarabun New" w:cs="TH Sarabun New"/>
        <w:color w:val="FF0000"/>
        <w:sz w:val="22"/>
        <w:szCs w:val="28"/>
      </w:rPr>
      <w:t>x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F5BE1C1" w14:textId="77777777" w:rsidR="00F452FC" w:rsidRDefault="00F452F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ABBECC7" w14:textId="77777777" w:rsidR="00F24B5F" w:rsidRDefault="00F24B5F" w:rsidP="000B5A46">
      <w:r>
        <w:separator/>
      </w:r>
    </w:p>
  </w:footnote>
  <w:footnote w:type="continuationSeparator" w:id="0">
    <w:p w14:paraId="5077D447" w14:textId="77777777" w:rsidR="00F24B5F" w:rsidRDefault="00F24B5F" w:rsidP="000B5A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72A08F7" w14:textId="77777777" w:rsidR="00F452FC" w:rsidRDefault="00F452F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A31707F" w14:textId="77777777" w:rsidR="00F452FC" w:rsidRDefault="00F452FC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A821011" w14:textId="77777777" w:rsidR="00F452FC" w:rsidRDefault="00F452F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C334AA5"/>
    <w:multiLevelType w:val="multilevel"/>
    <w:tmpl w:val="CCCA060C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num w:numId="1" w16cid:durableId="181201699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200"/>
  <w:embedTrueTypeFonts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71ACC"/>
    <w:rsid w:val="00001064"/>
    <w:rsid w:val="000264A1"/>
    <w:rsid w:val="0003361C"/>
    <w:rsid w:val="00062394"/>
    <w:rsid w:val="000859B8"/>
    <w:rsid w:val="000936D8"/>
    <w:rsid w:val="00094F55"/>
    <w:rsid w:val="000967D1"/>
    <w:rsid w:val="000A1810"/>
    <w:rsid w:val="000B2C37"/>
    <w:rsid w:val="000B4AE8"/>
    <w:rsid w:val="000B54C4"/>
    <w:rsid w:val="000B5A46"/>
    <w:rsid w:val="000D7DC9"/>
    <w:rsid w:val="000E555C"/>
    <w:rsid w:val="000F42B3"/>
    <w:rsid w:val="00100E61"/>
    <w:rsid w:val="0011303C"/>
    <w:rsid w:val="001224D9"/>
    <w:rsid w:val="00127041"/>
    <w:rsid w:val="001573C5"/>
    <w:rsid w:val="00160CF4"/>
    <w:rsid w:val="001742E0"/>
    <w:rsid w:val="001A3EB4"/>
    <w:rsid w:val="001A56AB"/>
    <w:rsid w:val="001F0DA1"/>
    <w:rsid w:val="00214BBC"/>
    <w:rsid w:val="0023751C"/>
    <w:rsid w:val="00244B6A"/>
    <w:rsid w:val="0025078B"/>
    <w:rsid w:val="00251996"/>
    <w:rsid w:val="00262EC4"/>
    <w:rsid w:val="00263537"/>
    <w:rsid w:val="0027043C"/>
    <w:rsid w:val="00297A9E"/>
    <w:rsid w:val="002A54F1"/>
    <w:rsid w:val="002B78E0"/>
    <w:rsid w:val="002C3269"/>
    <w:rsid w:val="002C3E6F"/>
    <w:rsid w:val="002E7558"/>
    <w:rsid w:val="003079DD"/>
    <w:rsid w:val="003148CA"/>
    <w:rsid w:val="00323062"/>
    <w:rsid w:val="00334CAD"/>
    <w:rsid w:val="00342679"/>
    <w:rsid w:val="0035164C"/>
    <w:rsid w:val="003536AC"/>
    <w:rsid w:val="00362CEB"/>
    <w:rsid w:val="003634C4"/>
    <w:rsid w:val="00364B4A"/>
    <w:rsid w:val="00372214"/>
    <w:rsid w:val="00373D0D"/>
    <w:rsid w:val="00393376"/>
    <w:rsid w:val="003968AD"/>
    <w:rsid w:val="003A1577"/>
    <w:rsid w:val="003A4952"/>
    <w:rsid w:val="003B242A"/>
    <w:rsid w:val="003C07E7"/>
    <w:rsid w:val="003C15BB"/>
    <w:rsid w:val="003E0537"/>
    <w:rsid w:val="004002CA"/>
    <w:rsid w:val="00400712"/>
    <w:rsid w:val="004028BB"/>
    <w:rsid w:val="004227C1"/>
    <w:rsid w:val="00435027"/>
    <w:rsid w:val="004407B9"/>
    <w:rsid w:val="00445FC4"/>
    <w:rsid w:val="004556E0"/>
    <w:rsid w:val="0048744B"/>
    <w:rsid w:val="004A031F"/>
    <w:rsid w:val="004A34E0"/>
    <w:rsid w:val="004C220A"/>
    <w:rsid w:val="004D64F3"/>
    <w:rsid w:val="004D6A14"/>
    <w:rsid w:val="004F66F8"/>
    <w:rsid w:val="00501453"/>
    <w:rsid w:val="005056C1"/>
    <w:rsid w:val="00505BFF"/>
    <w:rsid w:val="00524056"/>
    <w:rsid w:val="00527838"/>
    <w:rsid w:val="005337C9"/>
    <w:rsid w:val="005345C3"/>
    <w:rsid w:val="005369D6"/>
    <w:rsid w:val="00540227"/>
    <w:rsid w:val="005568EF"/>
    <w:rsid w:val="005900F5"/>
    <w:rsid w:val="00595272"/>
    <w:rsid w:val="005B0C42"/>
    <w:rsid w:val="005B0C43"/>
    <w:rsid w:val="005B4E01"/>
    <w:rsid w:val="005C096A"/>
    <w:rsid w:val="005E410E"/>
    <w:rsid w:val="006038A9"/>
    <w:rsid w:val="00636E60"/>
    <w:rsid w:val="006553CC"/>
    <w:rsid w:val="00664287"/>
    <w:rsid w:val="00664DA4"/>
    <w:rsid w:val="00677304"/>
    <w:rsid w:val="00680985"/>
    <w:rsid w:val="00682EDF"/>
    <w:rsid w:val="00690840"/>
    <w:rsid w:val="00691576"/>
    <w:rsid w:val="00697BB0"/>
    <w:rsid w:val="006B0EDD"/>
    <w:rsid w:val="006B5251"/>
    <w:rsid w:val="006C769F"/>
    <w:rsid w:val="006E25CE"/>
    <w:rsid w:val="006E2CA8"/>
    <w:rsid w:val="006F1BC0"/>
    <w:rsid w:val="006F1D8C"/>
    <w:rsid w:val="006F5368"/>
    <w:rsid w:val="006F5C2B"/>
    <w:rsid w:val="006F6B94"/>
    <w:rsid w:val="00701D14"/>
    <w:rsid w:val="0070616F"/>
    <w:rsid w:val="00724180"/>
    <w:rsid w:val="00794EDE"/>
    <w:rsid w:val="007A3A99"/>
    <w:rsid w:val="007C1B83"/>
    <w:rsid w:val="007D28CE"/>
    <w:rsid w:val="007D3F37"/>
    <w:rsid w:val="007D4836"/>
    <w:rsid w:val="007F5579"/>
    <w:rsid w:val="00800CD9"/>
    <w:rsid w:val="008135E9"/>
    <w:rsid w:val="00816DED"/>
    <w:rsid w:val="0083436D"/>
    <w:rsid w:val="00843A03"/>
    <w:rsid w:val="008746C9"/>
    <w:rsid w:val="0087502D"/>
    <w:rsid w:val="00875789"/>
    <w:rsid w:val="00891714"/>
    <w:rsid w:val="008918EA"/>
    <w:rsid w:val="008B0244"/>
    <w:rsid w:val="008B1C7D"/>
    <w:rsid w:val="008B4522"/>
    <w:rsid w:val="008C40F5"/>
    <w:rsid w:val="008C5771"/>
    <w:rsid w:val="0091404C"/>
    <w:rsid w:val="00922959"/>
    <w:rsid w:val="00924BC6"/>
    <w:rsid w:val="00943B36"/>
    <w:rsid w:val="0096485A"/>
    <w:rsid w:val="00973023"/>
    <w:rsid w:val="00992A6F"/>
    <w:rsid w:val="009A2BAC"/>
    <w:rsid w:val="009A7B63"/>
    <w:rsid w:val="009B7BE5"/>
    <w:rsid w:val="009C0AFA"/>
    <w:rsid w:val="009D5448"/>
    <w:rsid w:val="009E1A77"/>
    <w:rsid w:val="009F15D3"/>
    <w:rsid w:val="00A00F85"/>
    <w:rsid w:val="00A21D78"/>
    <w:rsid w:val="00A40A1D"/>
    <w:rsid w:val="00A721AF"/>
    <w:rsid w:val="00A9259D"/>
    <w:rsid w:val="00A92921"/>
    <w:rsid w:val="00AA0EB7"/>
    <w:rsid w:val="00AA6162"/>
    <w:rsid w:val="00AD35DC"/>
    <w:rsid w:val="00AF4CDD"/>
    <w:rsid w:val="00AF6832"/>
    <w:rsid w:val="00B04412"/>
    <w:rsid w:val="00B13CE4"/>
    <w:rsid w:val="00B179F7"/>
    <w:rsid w:val="00B21716"/>
    <w:rsid w:val="00B2236D"/>
    <w:rsid w:val="00B25FF4"/>
    <w:rsid w:val="00B3792F"/>
    <w:rsid w:val="00B40A6D"/>
    <w:rsid w:val="00B55321"/>
    <w:rsid w:val="00B620E6"/>
    <w:rsid w:val="00B63056"/>
    <w:rsid w:val="00B71B3E"/>
    <w:rsid w:val="00B76049"/>
    <w:rsid w:val="00B77DAC"/>
    <w:rsid w:val="00B82916"/>
    <w:rsid w:val="00B86C66"/>
    <w:rsid w:val="00BA7193"/>
    <w:rsid w:val="00BC6F65"/>
    <w:rsid w:val="00BE0ABD"/>
    <w:rsid w:val="00BF0822"/>
    <w:rsid w:val="00BF65DF"/>
    <w:rsid w:val="00C06897"/>
    <w:rsid w:val="00C1351F"/>
    <w:rsid w:val="00C14278"/>
    <w:rsid w:val="00C16629"/>
    <w:rsid w:val="00C2409C"/>
    <w:rsid w:val="00C26FFC"/>
    <w:rsid w:val="00C32235"/>
    <w:rsid w:val="00C407FA"/>
    <w:rsid w:val="00C433EE"/>
    <w:rsid w:val="00C63336"/>
    <w:rsid w:val="00C6787C"/>
    <w:rsid w:val="00C71ACC"/>
    <w:rsid w:val="00C765E2"/>
    <w:rsid w:val="00C81D6B"/>
    <w:rsid w:val="00C84123"/>
    <w:rsid w:val="00CC253C"/>
    <w:rsid w:val="00CC5373"/>
    <w:rsid w:val="00D412A1"/>
    <w:rsid w:val="00D74044"/>
    <w:rsid w:val="00D752E4"/>
    <w:rsid w:val="00D86176"/>
    <w:rsid w:val="00DA70F1"/>
    <w:rsid w:val="00DB1CE3"/>
    <w:rsid w:val="00DC1C7B"/>
    <w:rsid w:val="00DC414F"/>
    <w:rsid w:val="00DF20E4"/>
    <w:rsid w:val="00E03C8A"/>
    <w:rsid w:val="00E1274F"/>
    <w:rsid w:val="00E42EA1"/>
    <w:rsid w:val="00E44D9F"/>
    <w:rsid w:val="00E62E40"/>
    <w:rsid w:val="00E65DDD"/>
    <w:rsid w:val="00E74942"/>
    <w:rsid w:val="00E75E1E"/>
    <w:rsid w:val="00E800BC"/>
    <w:rsid w:val="00E80F7D"/>
    <w:rsid w:val="00E96F61"/>
    <w:rsid w:val="00EA1EE7"/>
    <w:rsid w:val="00EA4E28"/>
    <w:rsid w:val="00EB42E7"/>
    <w:rsid w:val="00EC0A2A"/>
    <w:rsid w:val="00EC7403"/>
    <w:rsid w:val="00ED1225"/>
    <w:rsid w:val="00F166B8"/>
    <w:rsid w:val="00F20637"/>
    <w:rsid w:val="00F24B5F"/>
    <w:rsid w:val="00F3378C"/>
    <w:rsid w:val="00F34365"/>
    <w:rsid w:val="00F4159B"/>
    <w:rsid w:val="00F452FC"/>
    <w:rsid w:val="00F57F79"/>
    <w:rsid w:val="00F77249"/>
    <w:rsid w:val="00F7760C"/>
    <w:rsid w:val="00F97168"/>
    <w:rsid w:val="00FA77F3"/>
    <w:rsid w:val="00FB41AD"/>
    <w:rsid w:val="00FB681B"/>
    <w:rsid w:val="00FB6B0A"/>
    <w:rsid w:val="00FE23D6"/>
    <w:rsid w:val="00FE6156"/>
    <w:rsid w:val="00FF13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AC47BC1"/>
  <w15:chartTrackingRefBased/>
  <w15:docId w15:val="{CA954817-60AF-45DA-9954-5A6AE53C93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E74942"/>
    <w:pPr>
      <w:jc w:val="thaiDistribute"/>
    </w:pPr>
    <w:rPr>
      <w:rFonts w:ascii="Cordia New" w:eastAsia="Cordia New" w:hAnsi="Cordia New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3A495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rsid w:val="000B5A46"/>
    <w:pPr>
      <w:tabs>
        <w:tab w:val="center" w:pos="4513"/>
        <w:tab w:val="right" w:pos="9026"/>
      </w:tabs>
    </w:pPr>
    <w:rPr>
      <w:szCs w:val="40"/>
    </w:rPr>
  </w:style>
  <w:style w:type="character" w:customStyle="1" w:styleId="HeaderChar">
    <w:name w:val="Header Char"/>
    <w:basedOn w:val="DefaultParagraphFont"/>
    <w:link w:val="Header"/>
    <w:rsid w:val="000B5A46"/>
    <w:rPr>
      <w:rFonts w:ascii="Cordia New" w:eastAsia="Cordia New" w:hAnsi="Cordia New"/>
      <w:sz w:val="32"/>
      <w:szCs w:val="40"/>
    </w:rPr>
  </w:style>
  <w:style w:type="paragraph" w:styleId="Footer">
    <w:name w:val="footer"/>
    <w:basedOn w:val="Normal"/>
    <w:link w:val="FooterChar"/>
    <w:uiPriority w:val="99"/>
    <w:rsid w:val="000B5A46"/>
    <w:pPr>
      <w:tabs>
        <w:tab w:val="center" w:pos="4513"/>
        <w:tab w:val="right" w:pos="9026"/>
      </w:tabs>
    </w:pPr>
    <w:rPr>
      <w:szCs w:val="40"/>
    </w:rPr>
  </w:style>
  <w:style w:type="character" w:customStyle="1" w:styleId="FooterChar">
    <w:name w:val="Footer Char"/>
    <w:basedOn w:val="DefaultParagraphFont"/>
    <w:link w:val="Footer"/>
    <w:uiPriority w:val="99"/>
    <w:rsid w:val="000B5A46"/>
    <w:rPr>
      <w:rFonts w:ascii="Cordia New" w:eastAsia="Cordia New" w:hAnsi="Cordia New"/>
      <w:sz w:val="32"/>
      <w:szCs w:val="40"/>
    </w:rPr>
  </w:style>
  <w:style w:type="paragraph" w:styleId="BalloonText">
    <w:name w:val="Balloon Text"/>
    <w:basedOn w:val="Normal"/>
    <w:link w:val="BalloonTextChar"/>
    <w:rsid w:val="00682EDF"/>
    <w:rPr>
      <w:rFonts w:ascii="Segoe UI" w:hAnsi="Segoe UI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rsid w:val="00682EDF"/>
    <w:rPr>
      <w:rFonts w:ascii="Segoe UI" w:eastAsia="Cordia New" w:hAnsi="Segoe UI"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</Pages>
  <Words>128</Words>
  <Characters>736</Characters>
  <Application>Microsoft Office Word</Application>
  <DocSecurity>0</DocSecurity>
  <Lines>6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ปริญญานิพนธ์เรื่อง</vt:lpstr>
      <vt:lpstr>ปริญญานิพนธ์เรื่อง</vt:lpstr>
    </vt:vector>
  </TitlesOfParts>
  <Company>AnimaG Online</Company>
  <LinksUpToDate>false</LinksUpToDate>
  <CharactersWithSpaces>863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ปริญญานิพนธ์เรื่อง</dc:title>
  <dc:subject/>
  <dc:creator>WINDOWS XP</dc:creator>
  <cp:keywords/>
  <cp:lastModifiedBy>สุพรรณิการ์ ย่องซื่อ</cp:lastModifiedBy>
  <cp:revision>6</cp:revision>
  <cp:lastPrinted>2021-01-29T06:18:00Z</cp:lastPrinted>
  <dcterms:created xsi:type="dcterms:W3CDTF">2021-01-29T06:05:00Z</dcterms:created>
  <dcterms:modified xsi:type="dcterms:W3CDTF">2025-03-11T03:10:00Z</dcterms:modified>
</cp:coreProperties>
</file>